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right="1" w:firstLine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OŚWIADCZENIE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left="1810" w:right="829" w:hanging="72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 zapoznaniu się z wytycznymi uczestnictwa w Wakacyjnych Warsztatach Artystycznych</w:t>
      </w:r>
    </w:p>
    <w:p w:rsidR="00000000" w:rsidDel="00000000" w:rsidP="00000000" w:rsidRDefault="00000000" w:rsidRPr="00000000" w14:paraId="00000003">
      <w:pPr>
        <w:spacing w:after="0" w:line="276" w:lineRule="auto"/>
        <w:ind w:left="1810" w:right="829" w:hanging="72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w Wałbrzyskim Ośrodku Kultury,  w okresie pandemii COVID-19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5" w:line="259" w:lineRule="auto"/>
        <w:ind w:left="45" w:firstLine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center" w:pos="6649"/>
        </w:tabs>
        <w:ind w:left="-15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imię i nazwisko uczestnika zajęć                    ................................................................................................................ </w:t>
      </w:r>
    </w:p>
    <w:p w:rsidR="00000000" w:rsidDel="00000000" w:rsidP="00000000" w:rsidRDefault="00000000" w:rsidRPr="00000000" w14:paraId="00000006">
      <w:pPr>
        <w:spacing w:after="0" w:line="466" w:lineRule="auto"/>
        <w:ind w:left="-5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imię i nazwisko rodzica/opiekuna  </w:t>
        <w:tab/>
        <w:t xml:space="preserve">.....………….…………………………….……..…………………………………...</w:t>
      </w:r>
    </w:p>
    <w:p w:rsidR="00000000" w:rsidDel="00000000" w:rsidP="00000000" w:rsidRDefault="00000000" w:rsidRPr="00000000" w14:paraId="00000007">
      <w:pPr>
        <w:spacing w:after="0" w:line="466" w:lineRule="auto"/>
        <w:ind w:left="-5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tel. kontaktowy rodzica/opiekuna  </w:t>
        <w:tab/>
        <w:t xml:space="preserve">………………………………………………..……………………………………… </w:t>
      </w:r>
    </w:p>
    <w:p w:rsidR="00000000" w:rsidDel="00000000" w:rsidP="00000000" w:rsidRDefault="00000000" w:rsidRPr="00000000" w14:paraId="00000008">
      <w:pPr>
        <w:spacing w:after="215" w:line="259" w:lineRule="auto"/>
        <w:ind w:lef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18" w:hanging="218"/>
        <w:rPr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Zapoznałam/em się i akceptuję wytyczne uczestnictwa w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Wakacyjnych Warsztatach Artystycznych w Wałbrzyskim Ośrodku Kultury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w okresie pandemii COVID-19  i nie wnoszę zastrzeżeń.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18" w:hanging="218"/>
        <w:rPr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Jestem świadoma/y możliwości zarażenia COVID-19 przez moje dziecko, przeze mnie, moich domowników i innych uczestników podczas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Wakacyjnych Warsztatów Artystycznych w Wałbrzyskim Ośrodku Kultury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. Jestem świadoma/y, że podanie nieprawdziwych informacji naraża na kwarantannę wszystkich uczestników zajęć wraz z pracownikami jednostki, jak również ich rodzinami.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218" w:hanging="218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W sytuacji zarażenia się na terenie placówki nie będę wnosił skarg, zażaleń, pretensji do dyrektora WOK oraz Organu Prowadzącego, będąc całkowicie świadom zagrożenia epidemiologicznego wynikającego z panującej obecnie pandemii.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218" w:hanging="218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Nie jestem ja, ani moi najbliżsi domownicy (osoby zamieszkałe pod tym samym adresem) objęci kwarantanną,  a każdy z domowników jest zdrowy.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218" w:hanging="218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Oświadczam, że moje dziecko jest zdrowe. Nie ma kataru, kaszlu, gorączki, duszności, ani nie wystąpiły u niego żadne niepokojące objawy chorobowe. Nie miało ono styczności z osobami, które wróciły z zagranicy lub odbywały kwarantannę.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8"/>
        </w:tabs>
        <w:spacing w:after="205" w:before="0" w:line="269" w:lineRule="auto"/>
        <w:ind w:left="218" w:right="0" w:hanging="218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pomiar temperatury ciała u mojego dziecka.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218" w:hanging="218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 przypadku gdyby u mojego dziecka wystąpiły niepokojące objawy chorobowe zobowiązuję się do każdorazowego odbierania telefonu od pracowników WOK, odebrania dziecka w trybie natychmiastowym. </w:t>
      </w:r>
    </w:p>
    <w:p w:rsidR="00000000" w:rsidDel="00000000" w:rsidP="00000000" w:rsidRDefault="00000000" w:rsidRPr="00000000" w14:paraId="00000010">
      <w:pPr>
        <w:tabs>
          <w:tab w:val="left" w:pos="284"/>
        </w:tabs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8. O każdorazowej zmianie powyższych oświadczeń natychmiast powiadomię pracowników WOK.  Wyrażam zgodę na przekazanie terenowej jednostce Sanepidu danych osobowych w przypadku zarażenia COVID-19 </w:t>
      </w:r>
    </w:p>
    <w:p w:rsidR="00000000" w:rsidDel="00000000" w:rsidP="00000000" w:rsidRDefault="00000000" w:rsidRPr="00000000" w14:paraId="00000011">
      <w:pPr>
        <w:spacing w:after="230" w:line="259" w:lineRule="auto"/>
        <w:ind w:lef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center" w:pos="4957"/>
          <w:tab w:val="center" w:pos="7365"/>
        </w:tabs>
        <w:spacing w:after="0" w:lineRule="auto"/>
        <w:ind w:left="-15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4957"/>
          <w:tab w:val="center" w:pos="7365"/>
        </w:tabs>
        <w:spacing w:after="0" w:lineRule="auto"/>
        <w:ind w:left="-15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Wałbrzych, dn.  ………………………………………….  </w:t>
        <w:tab/>
        <w:t xml:space="preserve">                              </w:t>
        <w:tab/>
        <w:t xml:space="preserve">…………………………………………………………. </w:t>
      </w:r>
    </w:p>
    <w:p w:rsidR="00000000" w:rsidDel="00000000" w:rsidP="00000000" w:rsidRDefault="00000000" w:rsidRPr="00000000" w14:paraId="0000001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168"/>
        </w:tabs>
        <w:spacing w:after="0" w:line="259" w:lineRule="auto"/>
        <w:ind w:lef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                        podpis rodzica/opiekuna </w:t>
      </w:r>
    </w:p>
    <w:p w:rsidR="00000000" w:rsidDel="00000000" w:rsidP="00000000" w:rsidRDefault="00000000" w:rsidRPr="00000000" w14:paraId="00000015">
      <w:pPr>
        <w:spacing w:after="0" w:line="259" w:lineRule="auto"/>
        <w:ind w:left="0" w:firstLine="0"/>
        <w:jc w:val="left"/>
        <w:rPr>
          <w:rFonts w:ascii="Cambria" w:cs="Cambria" w:eastAsia="Cambria" w:hAnsi="Cambri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sectPr>
      <w:pgSz w:h="16838" w:w="11906"/>
      <w:pgMar w:bottom="1440" w:top="1440" w:left="720" w:right="7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8" w:hanging="218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5" w:line="269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after="205" w:line="269" w:lineRule="auto"/>
      <w:ind w:left="10" w:hanging="10"/>
      <w:jc w:val="both"/>
    </w:pPr>
    <w:rPr>
      <w:rFonts w:ascii="Calibri" w:cs="Calibri" w:eastAsia="Calibri" w:hAnsi="Calibri"/>
      <w:color w:val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677D8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IGhTGwXFvNMCH1J7rpYG636pg==">AMUW2mW+nYxGOmhnxksevUfxc/ZeNcuHidLJKRpmVv4pkruRxFe2XgGOpmw9awuiqr7r0tyYBkQt7ghIALKIZR/Rg4G+8Cxu3/+DacTmKADOCk+fWDZ86amyAwielSF1duLn4TyVdbG8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2020-06-18T08:54:00Z</dcterms:created>
  <dc:creator>ODKDarek</dc:creator>
</cp:coreProperties>
</file>